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10CA3" w:rsidRPr="0055450C" w:rsidRDefault="0055450C" w:rsidP="0055450C">
      <w:pPr>
        <w:rPr>
          <w:rFonts w:hint="eastAsia"/>
          <w:bCs/>
          <w:szCs w:val="24"/>
        </w:rPr>
      </w:pPr>
      <w:r w:rsidRPr="0055450C">
        <w:rPr>
          <w:rFonts w:ascii="ＭＳ ゴシック" w:eastAsia="ＭＳ ゴシック" w:hAnsi="ＭＳ ゴシック" w:cs="ＭＳ Ｐゴシック" w:hint="eastAsia"/>
          <w:bCs/>
          <w:kern w:val="0"/>
          <w:szCs w:val="24"/>
          <w:bdr w:val="single" w:sz="4" w:space="0" w:color="auto"/>
        </w:rPr>
        <w:t>※この応募用紙は作品の後ろに貼ってください。</w:t>
      </w:r>
    </w:p>
    <w:p w:rsidR="005A1592" w:rsidRPr="0055450C" w:rsidRDefault="005A1592" w:rsidP="0055450C">
      <w:pPr>
        <w:rPr>
          <w:b/>
          <w:bCs/>
          <w:szCs w:val="24"/>
          <w:u w:val="single"/>
        </w:rPr>
      </w:pPr>
    </w:p>
    <w:p w:rsidR="002236DA" w:rsidRPr="0055450C" w:rsidRDefault="002236DA" w:rsidP="0055450C">
      <w:pPr>
        <w:rPr>
          <w:rFonts w:hint="eastAsia"/>
          <w:b/>
          <w:bCs/>
          <w:szCs w:val="24"/>
          <w:u w:val="single"/>
        </w:rPr>
      </w:pPr>
    </w:p>
    <w:p w:rsidR="00507A8A" w:rsidRPr="0055450C" w:rsidRDefault="00507A8A" w:rsidP="0055450C">
      <w:pPr>
        <w:rPr>
          <w:rFonts w:hint="eastAsia"/>
          <w:b/>
          <w:bCs/>
          <w:szCs w:val="24"/>
        </w:rPr>
      </w:pPr>
    </w:p>
    <w:p w:rsidR="00507A8A" w:rsidRPr="0055450C" w:rsidRDefault="00507A8A" w:rsidP="0055450C">
      <w:pPr>
        <w:rPr>
          <w:rFonts w:hint="eastAsia"/>
          <w:b/>
          <w:bCs/>
          <w:szCs w:val="24"/>
        </w:rPr>
      </w:pPr>
    </w:p>
    <w:p w:rsidR="00507A8A" w:rsidRPr="0055450C" w:rsidRDefault="00507A8A" w:rsidP="0055450C">
      <w:pPr>
        <w:rPr>
          <w:rFonts w:hint="eastAsia"/>
          <w:b/>
          <w:bCs/>
          <w:szCs w:val="24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07A8A" w:rsidRDefault="00507A8A" w:rsidP="0055450C">
      <w:pPr>
        <w:rPr>
          <w:rFonts w:hint="eastAsia"/>
          <w:b/>
          <w:bCs/>
          <w:w w:val="200"/>
          <w:sz w:val="28"/>
          <w:szCs w:val="28"/>
        </w:rPr>
      </w:pPr>
    </w:p>
    <w:p w:rsidR="005A1592" w:rsidRPr="00BB6202" w:rsidRDefault="005A1592" w:rsidP="0055450C">
      <w:pPr>
        <w:ind w:firstLineChars="100" w:firstLine="603"/>
        <w:rPr>
          <w:rFonts w:hint="eastAsia"/>
          <w:b/>
          <w:bCs/>
          <w:w w:val="200"/>
          <w:sz w:val="28"/>
          <w:szCs w:val="28"/>
        </w:rPr>
      </w:pPr>
    </w:p>
    <w:tbl>
      <w:tblPr>
        <w:tblpPr w:leftFromText="142" w:rightFromText="142" w:vertAnchor="page" w:horzAnchor="margin" w:tblpXSpec="center" w:tblpY="798"/>
        <w:tblW w:w="104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8985"/>
      </w:tblGrid>
      <w:tr w:rsidR="005A1592" w:rsidRPr="00BB6202" w:rsidTr="009A2A69">
        <w:trPr>
          <w:trHeight w:val="995"/>
        </w:trPr>
        <w:tc>
          <w:tcPr>
            <w:tcW w:w="1049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5450C" w:rsidRPr="0055450C" w:rsidRDefault="0055450C" w:rsidP="0055450C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w w:val="200"/>
                <w:kern w:val="0"/>
                <w:sz w:val="27"/>
                <w:szCs w:val="27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kern w:val="0"/>
                <w:sz w:val="27"/>
                <w:szCs w:val="27"/>
              </w:rPr>
              <w:t>徳島商工会議所女性会</w:t>
            </w:r>
          </w:p>
          <w:p w:rsidR="0055450C" w:rsidRPr="0055450C" w:rsidRDefault="0055450C" w:rsidP="009A2A69">
            <w:pPr>
              <w:widowControl/>
              <w:ind w:leftChars="-37" w:left="-103" w:rightChars="-36" w:right="-100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7"/>
                <w:szCs w:val="27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kern w:val="0"/>
                <w:sz w:val="27"/>
                <w:szCs w:val="27"/>
              </w:rPr>
              <w:t>２０２４年</w:t>
            </w:r>
            <w:r w:rsidR="00FD3450">
              <w:rPr>
                <w:rFonts w:ascii="ＭＳ ゴシック" w:eastAsia="ＭＳ ゴシック" w:hAnsi="ＭＳ ゴシック" w:cs="ＭＳ Ｐゴシック" w:hint="eastAsia"/>
                <w:kern w:val="0"/>
                <w:sz w:val="27"/>
                <w:szCs w:val="27"/>
              </w:rPr>
              <w:t>度</w:t>
            </w:r>
            <w:r w:rsidRPr="0055450C">
              <w:rPr>
                <w:rFonts w:ascii="ＭＳ ゴシック" w:eastAsia="ＭＳ ゴシック" w:hAnsi="ＭＳ ゴシック" w:cs="ＭＳ Ｐゴシック" w:hint="eastAsia"/>
                <w:kern w:val="0"/>
                <w:sz w:val="27"/>
                <w:szCs w:val="27"/>
              </w:rPr>
              <w:t>小学生（環境・エネルギー問題）作文・絵画・標語コンクール</w:t>
            </w:r>
          </w:p>
        </w:tc>
      </w:tr>
      <w:tr w:rsidR="0055450C" w:rsidRPr="00BB6202" w:rsidTr="009A2A69">
        <w:trPr>
          <w:trHeight w:val="842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50C" w:rsidRPr="0055450C" w:rsidRDefault="0055450C" w:rsidP="00172660">
            <w:pPr>
              <w:widowControl/>
              <w:spacing w:afterLines="20" w:after="80"/>
              <w:ind w:leftChars="306" w:left="849"/>
              <w:jc w:val="center"/>
              <w:rPr>
                <w:rFonts w:ascii="ＭＳ ゴシック" w:eastAsia="ＭＳ ゴシック" w:hAnsi="ＭＳ ゴシック" w:cs="ＭＳ Ｐゴシック" w:hint="eastAsia"/>
                <w:bCs/>
                <w:w w:val="200"/>
                <w:kern w:val="0"/>
                <w:sz w:val="28"/>
                <w:szCs w:val="28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bCs/>
                <w:w w:val="200"/>
                <w:kern w:val="0"/>
                <w:sz w:val="28"/>
                <w:szCs w:val="28"/>
              </w:rPr>
              <w:t>応募用紙（作文・絵画</w:t>
            </w:r>
            <w:r w:rsidR="0049392F">
              <w:rPr>
                <w:rFonts w:ascii="ＭＳ ゴシック" w:eastAsia="ＭＳ ゴシック" w:hAnsi="ＭＳ ゴシック" w:cs="ＭＳ Ｐゴシック" w:hint="eastAsia"/>
                <w:bCs/>
                <w:w w:val="200"/>
                <w:kern w:val="0"/>
                <w:sz w:val="28"/>
                <w:szCs w:val="28"/>
              </w:rPr>
              <w:t>部門</w: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w w:val="200"/>
                <w:kern w:val="0"/>
                <w:sz w:val="28"/>
                <w:szCs w:val="28"/>
              </w:rPr>
              <w:t>）</w:t>
            </w:r>
          </w:p>
        </w:tc>
      </w:tr>
      <w:tr w:rsidR="005A1592" w:rsidRPr="00BB6202" w:rsidTr="009A2A69">
        <w:trPr>
          <w:trHeight w:val="830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592" w:rsidRPr="0055450C" w:rsidRDefault="005A1592" w:rsidP="0055450C">
            <w:pPr>
              <w:widowControl/>
              <w:ind w:left="153" w:hangingChars="55" w:hanging="15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小学校名</w:t>
            </w:r>
          </w:p>
        </w:tc>
        <w:tc>
          <w:tcPr>
            <w:tcW w:w="8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592" w:rsidRPr="0055450C" w:rsidRDefault="005A1592" w:rsidP="0055450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28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　</w:t>
            </w:r>
            <w:r w:rsidR="00695F65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　　</w:t>
            </w:r>
            <w:r w:rsidR="0055450C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　　</w:t>
            </w:r>
            <w:r w:rsidR="00695F65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</w:t>
            </w:r>
            <w:r w:rsidRPr="0055450C"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28"/>
              </w:rPr>
              <w:fldChar w:fldCharType="begin"/>
            </w:r>
            <w:r w:rsidRPr="0055450C"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28"/>
              </w:rPr>
              <w:instrText xml:space="preserve"> </w:instrTex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instrText>MERGEFIELD "小＿＿学＿＿校"</w:instrText>
            </w:r>
            <w:r w:rsidRPr="0055450C"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28"/>
              </w:rPr>
              <w:instrText xml:space="preserve"> </w:instrText>
            </w:r>
            <w:r w:rsidRPr="0055450C"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28"/>
              </w:rPr>
              <w:fldChar w:fldCharType="separate"/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noProof/>
                <w:kern w:val="0"/>
                <w:sz w:val="28"/>
                <w:szCs w:val="28"/>
              </w:rPr>
              <w:t>小学校</w:t>
            </w:r>
            <w:r w:rsidRPr="0055450C"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28"/>
              </w:rPr>
              <w:fldChar w:fldCharType="end"/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　</w:t>
            </w:r>
            <w:r w:rsidR="00BB6202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</w: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年</w:t>
            </w:r>
            <w:r w:rsidR="0055450C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>生</w: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</w:t>
            </w:r>
            <w:r w:rsidR="0055450C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>（</w: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</w:t>
            </w:r>
            <w:r w:rsidR="0055450C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</w: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 xml:space="preserve">　才</w:t>
            </w:r>
            <w:r w:rsidR="0055450C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8"/>
                <w:szCs w:val="28"/>
              </w:rPr>
              <w:t>）</w:t>
            </w:r>
          </w:p>
        </w:tc>
      </w:tr>
      <w:tr w:rsidR="0055450C" w:rsidRPr="00BB6202" w:rsidTr="009A2A69">
        <w:trPr>
          <w:trHeight w:val="403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450C" w:rsidRPr="0055450C" w:rsidRDefault="0055450C" w:rsidP="0055450C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ふりがな</w:t>
            </w:r>
          </w:p>
        </w:tc>
        <w:tc>
          <w:tcPr>
            <w:tcW w:w="898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50C" w:rsidRPr="0055450C" w:rsidRDefault="0055450C" w:rsidP="0055450C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28"/>
              </w:rPr>
            </w:pPr>
          </w:p>
        </w:tc>
      </w:tr>
      <w:tr w:rsidR="0055450C" w:rsidRPr="00BB6202" w:rsidTr="009A2A69">
        <w:trPr>
          <w:trHeight w:val="972"/>
        </w:trPr>
        <w:tc>
          <w:tcPr>
            <w:tcW w:w="150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50C" w:rsidRPr="0055450C" w:rsidRDefault="0055450C" w:rsidP="0055450C">
            <w:pPr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氏　　名</w:t>
            </w:r>
          </w:p>
        </w:tc>
        <w:tc>
          <w:tcPr>
            <w:tcW w:w="898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50C" w:rsidRPr="0055450C" w:rsidRDefault="0055450C" w:rsidP="0055450C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8"/>
                <w:szCs w:val="28"/>
              </w:rPr>
            </w:pPr>
          </w:p>
        </w:tc>
      </w:tr>
      <w:tr w:rsidR="00F717A9" w:rsidRPr="00BB6202" w:rsidTr="009A2A69">
        <w:trPr>
          <w:trHeight w:val="940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7A9" w:rsidRPr="0055450C" w:rsidRDefault="00F717A9" w:rsidP="0055450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4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題</w:t>
            </w:r>
            <w:r w:rsidR="0055450C" w:rsidRPr="0055450C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</w:t>
            </w:r>
            <w:r w:rsidRPr="0055450C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 xml:space="preserve">　名</w:t>
            </w:r>
          </w:p>
        </w:tc>
        <w:tc>
          <w:tcPr>
            <w:tcW w:w="8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17A9" w:rsidRPr="0055450C" w:rsidRDefault="00F717A9" w:rsidP="0055450C">
            <w:pPr>
              <w:widowControl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5A1592" w:rsidRPr="00BB6202" w:rsidTr="009A2A69">
        <w:trPr>
          <w:trHeight w:val="720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592" w:rsidRPr="0055450C" w:rsidRDefault="0055450C" w:rsidP="0055450C">
            <w:pPr>
              <w:widowControl/>
              <w:ind w:rightChars="-85" w:right="-236"/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絵画：</w:t>
            </w:r>
            <w:r w:rsidR="005A1592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画用紙は四つ切を用いて</w: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くだ</w:t>
            </w:r>
            <w:r w:rsidR="005A1592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さい。</w:t>
            </w:r>
          </w:p>
          <w:p w:rsidR="005A1592" w:rsidRPr="0055450C" w:rsidRDefault="0055450C" w:rsidP="0055450C">
            <w:pPr>
              <w:widowControl/>
              <w:ind w:rightChars="-85" w:right="-236"/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</w:pP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作文：</w:t>
            </w:r>
            <w:r w:rsidR="005A1592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書き始めは1行目題名、2行目学校名、学年、名前を記入して</w:t>
            </w:r>
            <w:r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くだ</w:t>
            </w:r>
            <w:r w:rsidR="005A1592" w:rsidRPr="0055450C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さい。</w:t>
            </w:r>
          </w:p>
        </w:tc>
      </w:tr>
    </w:tbl>
    <w:p w:rsidR="00C02CD9" w:rsidRDefault="00C02CD9" w:rsidP="0066357B">
      <w:pPr>
        <w:rPr>
          <w:rFonts w:hint="eastAsia"/>
          <w:w w:val="200"/>
        </w:rPr>
      </w:pPr>
    </w:p>
    <w:sectPr w:rsidR="00C02CD9" w:rsidSect="0055450C">
      <w:pgSz w:w="11907" w:h="16840" w:code="9"/>
      <w:pgMar w:top="624" w:right="680" w:bottom="624" w:left="680" w:header="851" w:footer="992" w:gutter="0"/>
      <w:cols w:space="425"/>
      <w:docGrid w:type="linesAndChars" w:linePitch="400" w:charSpace="76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62DDE" w:rsidRDefault="00B62DDE" w:rsidP="00F66571">
      <w:r>
        <w:separator/>
      </w:r>
    </w:p>
  </w:endnote>
  <w:endnote w:type="continuationSeparator" w:id="0">
    <w:p w:rsidR="00B62DDE" w:rsidRDefault="00B62DDE" w:rsidP="00F6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62DDE" w:rsidRDefault="00B62DDE" w:rsidP="00F66571">
      <w:r>
        <w:separator/>
      </w:r>
    </w:p>
  </w:footnote>
  <w:footnote w:type="continuationSeparator" w:id="0">
    <w:p w:rsidR="00B62DDE" w:rsidRDefault="00B62DDE" w:rsidP="00F6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63"/>
    <w:rsid w:val="00036C77"/>
    <w:rsid w:val="000C16AB"/>
    <w:rsid w:val="000D1084"/>
    <w:rsid w:val="000D39B0"/>
    <w:rsid w:val="00167AE1"/>
    <w:rsid w:val="00172660"/>
    <w:rsid w:val="00190487"/>
    <w:rsid w:val="001A40BA"/>
    <w:rsid w:val="001B7349"/>
    <w:rsid w:val="00204203"/>
    <w:rsid w:val="002236DA"/>
    <w:rsid w:val="00254C59"/>
    <w:rsid w:val="00273D3E"/>
    <w:rsid w:val="002D0C3F"/>
    <w:rsid w:val="002D3584"/>
    <w:rsid w:val="00361F9B"/>
    <w:rsid w:val="003D3347"/>
    <w:rsid w:val="003F3B3F"/>
    <w:rsid w:val="00420FBC"/>
    <w:rsid w:val="0049392F"/>
    <w:rsid w:val="004A493E"/>
    <w:rsid w:val="004A7BB3"/>
    <w:rsid w:val="004B1A07"/>
    <w:rsid w:val="00507A8A"/>
    <w:rsid w:val="00544CB8"/>
    <w:rsid w:val="005464DF"/>
    <w:rsid w:val="0055450C"/>
    <w:rsid w:val="00555AC7"/>
    <w:rsid w:val="00590ED1"/>
    <w:rsid w:val="005A1592"/>
    <w:rsid w:val="005B6479"/>
    <w:rsid w:val="00632289"/>
    <w:rsid w:val="00636820"/>
    <w:rsid w:val="00646326"/>
    <w:rsid w:val="00646350"/>
    <w:rsid w:val="0066357B"/>
    <w:rsid w:val="00695F65"/>
    <w:rsid w:val="006D4163"/>
    <w:rsid w:val="006D76B6"/>
    <w:rsid w:val="006F6421"/>
    <w:rsid w:val="00710CA3"/>
    <w:rsid w:val="00736719"/>
    <w:rsid w:val="007878C2"/>
    <w:rsid w:val="007B44EB"/>
    <w:rsid w:val="007F6A50"/>
    <w:rsid w:val="008011FC"/>
    <w:rsid w:val="008701D4"/>
    <w:rsid w:val="008B274C"/>
    <w:rsid w:val="008C2ABD"/>
    <w:rsid w:val="008E33B7"/>
    <w:rsid w:val="00946511"/>
    <w:rsid w:val="009A1B1B"/>
    <w:rsid w:val="009A2A69"/>
    <w:rsid w:val="009B148C"/>
    <w:rsid w:val="00A21054"/>
    <w:rsid w:val="00A86423"/>
    <w:rsid w:val="00AC7977"/>
    <w:rsid w:val="00AE0BE2"/>
    <w:rsid w:val="00AF1A4B"/>
    <w:rsid w:val="00AF645C"/>
    <w:rsid w:val="00B06B58"/>
    <w:rsid w:val="00B16AF3"/>
    <w:rsid w:val="00B2071E"/>
    <w:rsid w:val="00B21C7E"/>
    <w:rsid w:val="00B432A7"/>
    <w:rsid w:val="00B509EC"/>
    <w:rsid w:val="00B6083F"/>
    <w:rsid w:val="00B62DDE"/>
    <w:rsid w:val="00BB6202"/>
    <w:rsid w:val="00BC6DE0"/>
    <w:rsid w:val="00BE5017"/>
    <w:rsid w:val="00BE66AC"/>
    <w:rsid w:val="00C02CD9"/>
    <w:rsid w:val="00C3511A"/>
    <w:rsid w:val="00C71B99"/>
    <w:rsid w:val="00C966D3"/>
    <w:rsid w:val="00CC0146"/>
    <w:rsid w:val="00D075A2"/>
    <w:rsid w:val="00D203EE"/>
    <w:rsid w:val="00D23B35"/>
    <w:rsid w:val="00D64EC8"/>
    <w:rsid w:val="00DA1E48"/>
    <w:rsid w:val="00DC6E08"/>
    <w:rsid w:val="00DC6EA6"/>
    <w:rsid w:val="00E17809"/>
    <w:rsid w:val="00E43A5E"/>
    <w:rsid w:val="00E77FB0"/>
    <w:rsid w:val="00EA2B35"/>
    <w:rsid w:val="00EB69F8"/>
    <w:rsid w:val="00EC7E4B"/>
    <w:rsid w:val="00EF6A75"/>
    <w:rsid w:val="00F316D3"/>
    <w:rsid w:val="00F32A79"/>
    <w:rsid w:val="00F66571"/>
    <w:rsid w:val="00F717A9"/>
    <w:rsid w:val="00FD3450"/>
    <w:rsid w:val="00FD37A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EB5514-A95D-425E-96DA-3F968552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51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6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6571"/>
    <w:rPr>
      <w:kern w:val="2"/>
      <w:sz w:val="24"/>
    </w:rPr>
  </w:style>
  <w:style w:type="paragraph" w:styleId="a6">
    <w:name w:val="footer"/>
    <w:basedOn w:val="a"/>
    <w:link w:val="a7"/>
    <w:rsid w:val="00F66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65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Administrator</dc:creator>
  <cp:keywords/>
  <dc:description/>
  <cp:lastModifiedBy>tcci</cp:lastModifiedBy>
  <cp:revision>3</cp:revision>
  <cp:lastPrinted>2024-06-25T06:45:00Z</cp:lastPrinted>
  <dcterms:created xsi:type="dcterms:W3CDTF">2024-06-25T07:15:00Z</dcterms:created>
  <dcterms:modified xsi:type="dcterms:W3CDTF">2024-06-25T07:15:00Z</dcterms:modified>
</cp:coreProperties>
</file>