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C6F2E" w14:textId="005B4A08" w:rsidR="00D02D9B" w:rsidRDefault="00D02D9B" w:rsidP="00D02D9B">
      <w:pPr>
        <w:jc w:val="center"/>
        <w:rPr>
          <w:rFonts w:ascii="ＭＳ ゴシック" w:eastAsia="ＭＳ ゴシック" w:hAnsi="ＭＳ ゴシック" w:cs="ＭＳ Ｐゴシック"/>
          <w:kern w:val="0"/>
          <w:sz w:val="27"/>
          <w:szCs w:val="27"/>
        </w:rPr>
      </w:pPr>
      <w:r w:rsidRPr="0055450C">
        <w:rPr>
          <w:rFonts w:ascii="ＭＳ ゴシック" w:eastAsia="ＭＳ ゴシック" w:hAnsi="ＭＳ ゴシック" w:cs="ＭＳ Ｐゴシック" w:hint="eastAsia"/>
          <w:kern w:val="0"/>
          <w:sz w:val="27"/>
          <w:szCs w:val="27"/>
        </w:rPr>
        <w:t>徳島商工会議所女性会</w:t>
      </w:r>
    </w:p>
    <w:p w14:paraId="2DD9EF8D" w14:textId="7FAA6F4A" w:rsidR="00D02D9B" w:rsidRDefault="00D02D9B" w:rsidP="00D02D9B">
      <w:pPr>
        <w:jc w:val="center"/>
        <w:rPr>
          <w:rFonts w:ascii="ＭＳ ゴシック" w:eastAsia="ＭＳ ゴシック" w:hAnsi="ＭＳ ゴシック" w:cs="ＭＳ Ｐゴシック"/>
          <w:kern w:val="0"/>
          <w:sz w:val="27"/>
          <w:szCs w:val="27"/>
        </w:rPr>
      </w:pPr>
      <w:r w:rsidRPr="0055450C">
        <w:rPr>
          <w:rFonts w:ascii="ＭＳ ゴシック" w:eastAsia="ＭＳ ゴシック" w:hAnsi="ＭＳ ゴシック" w:cs="ＭＳ Ｐゴシック" w:hint="eastAsia"/>
          <w:kern w:val="0"/>
          <w:sz w:val="27"/>
          <w:szCs w:val="27"/>
        </w:rPr>
        <w:t>２０２４年</w:t>
      </w:r>
      <w:r>
        <w:rPr>
          <w:rFonts w:ascii="ＭＳ ゴシック" w:eastAsia="ＭＳ ゴシック" w:hAnsi="ＭＳ ゴシック" w:cs="ＭＳ Ｐゴシック" w:hint="eastAsia"/>
          <w:kern w:val="0"/>
          <w:sz w:val="27"/>
          <w:szCs w:val="27"/>
        </w:rPr>
        <w:t>度</w:t>
      </w:r>
      <w:r w:rsidRPr="0055450C">
        <w:rPr>
          <w:rFonts w:ascii="ＭＳ ゴシック" w:eastAsia="ＭＳ ゴシック" w:hAnsi="ＭＳ ゴシック" w:cs="ＭＳ Ｐゴシック" w:hint="eastAsia"/>
          <w:kern w:val="0"/>
          <w:sz w:val="27"/>
          <w:szCs w:val="27"/>
        </w:rPr>
        <w:t>小学生（</w:t>
      </w:r>
      <w:r>
        <w:rPr>
          <w:rFonts w:ascii="ＭＳ ゴシック" w:eastAsia="ＭＳ ゴシック" w:hAnsi="ＭＳ ゴシック" w:cs="ＭＳ Ｐゴシック" w:hint="eastAsia"/>
          <w:kern w:val="0"/>
          <w:sz w:val="27"/>
          <w:szCs w:val="27"/>
        </w:rPr>
        <w:t>環境</w:t>
      </w:r>
      <w:r w:rsidRPr="0055450C">
        <w:rPr>
          <w:rFonts w:ascii="ＭＳ ゴシック" w:eastAsia="ＭＳ ゴシック" w:hAnsi="ＭＳ ゴシック" w:cs="ＭＳ Ｐゴシック" w:hint="eastAsia"/>
          <w:kern w:val="0"/>
          <w:sz w:val="27"/>
          <w:szCs w:val="27"/>
        </w:rPr>
        <w:t>・エネルギー問題）作文・絵画・標語コンクール</w:t>
      </w:r>
    </w:p>
    <w:p w14:paraId="55F781F9" w14:textId="77777777" w:rsidR="00D02D9B" w:rsidRDefault="00D02D9B" w:rsidP="00D02D9B">
      <w:pPr>
        <w:jc w:val="center"/>
        <w:rPr>
          <w:rFonts w:ascii="ＭＳ 明朝" w:hAnsi="ＭＳ 明朝"/>
          <w:b/>
          <w:bCs/>
          <w:sz w:val="28"/>
          <w:szCs w:val="28"/>
        </w:rPr>
      </w:pPr>
    </w:p>
    <w:tbl>
      <w:tblPr>
        <w:tblStyle w:val="a7"/>
        <w:tblW w:w="9629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1369"/>
        <w:gridCol w:w="1013"/>
        <w:gridCol w:w="204"/>
        <w:gridCol w:w="32"/>
        <w:gridCol w:w="1582"/>
        <w:gridCol w:w="236"/>
        <w:gridCol w:w="1574"/>
        <w:gridCol w:w="236"/>
        <w:gridCol w:w="1574"/>
        <w:gridCol w:w="236"/>
        <w:gridCol w:w="1029"/>
        <w:gridCol w:w="283"/>
      </w:tblGrid>
      <w:tr w:rsidR="00D02D9B" w14:paraId="17DD08AA" w14:textId="77777777" w:rsidTr="00D02D9B">
        <w:trPr>
          <w:trHeight w:val="1044"/>
          <w:jc w:val="center"/>
        </w:trPr>
        <w:tc>
          <w:tcPr>
            <w:tcW w:w="96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FCDB5" w14:textId="5D39B686" w:rsidR="00D02D9B" w:rsidRDefault="00D02D9B" w:rsidP="00541AFD">
            <w:pPr>
              <w:widowControl/>
              <w:spacing w:afterLines="20" w:after="80"/>
              <w:ind w:leftChars="337" w:left="873"/>
              <w:jc w:val="center"/>
              <w:rPr>
                <w:rFonts w:ascii="ＭＳ ゴシック" w:eastAsia="ＭＳ ゴシック" w:hAnsi="ＭＳ ゴシック" w:cs="ＭＳ Ｐゴシック"/>
                <w:bCs/>
                <w:w w:val="200"/>
                <w:kern w:val="0"/>
                <w:sz w:val="28"/>
                <w:szCs w:val="28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bCs/>
                <w:w w:val="200"/>
                <w:kern w:val="0"/>
                <w:sz w:val="28"/>
                <w:szCs w:val="28"/>
              </w:rPr>
              <w:t>応募用紙（</w:t>
            </w:r>
            <w:r>
              <w:rPr>
                <w:rFonts w:ascii="ＭＳ ゴシック" w:eastAsia="ＭＳ ゴシック" w:hAnsi="ＭＳ ゴシック" w:cs="ＭＳ Ｐゴシック" w:hint="eastAsia"/>
                <w:bCs/>
                <w:w w:val="200"/>
                <w:kern w:val="0"/>
                <w:sz w:val="28"/>
                <w:szCs w:val="28"/>
              </w:rPr>
              <w:t>標語部門</w:t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w w:val="200"/>
                <w:kern w:val="0"/>
                <w:sz w:val="28"/>
                <w:szCs w:val="28"/>
              </w:rPr>
              <w:t>）</w:t>
            </w:r>
          </w:p>
          <w:p w14:paraId="168217F0" w14:textId="1EF2B4F2" w:rsidR="00D02D9B" w:rsidRPr="00D02D9B" w:rsidRDefault="00D02D9B" w:rsidP="00D02D9B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D02D9B">
              <w:rPr>
                <w:rFonts w:ascii="ＭＳ ゴシック" w:eastAsia="ＭＳ ゴシック" w:hAnsi="ＭＳ ゴシック" w:hint="eastAsia"/>
                <w:w w:val="150"/>
              </w:rPr>
              <w:t>４年生～６年生</w:t>
            </w:r>
          </w:p>
        </w:tc>
      </w:tr>
      <w:tr w:rsidR="00D02D9B" w14:paraId="6A83903C" w14:textId="622EFC2B" w:rsidTr="00D02D9B">
        <w:trPr>
          <w:trHeight w:val="390"/>
          <w:jc w:val="center"/>
        </w:trPr>
        <w:tc>
          <w:tcPr>
            <w:tcW w:w="284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2BE4259C" w14:textId="77777777" w:rsidR="00D02D9B" w:rsidRDefault="00D02D9B" w:rsidP="00D02D9B">
            <w:pPr>
              <w:jc w:val="center"/>
              <w:rPr>
                <w:rFonts w:ascii="ＭＳ ゴシック" w:eastAsia="ＭＳ ゴシック" w:hAnsi="ＭＳ ゴシック" w:cs="ＭＳ Ｐゴシック"/>
                <w:bCs/>
                <w:w w:val="2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DDC1E35" w14:textId="77777777" w:rsidR="00D02D9B" w:rsidRDefault="00D02D9B" w:rsidP="00D02D9B">
            <w:pPr>
              <w:jc w:val="center"/>
              <w:rPr>
                <w:rFonts w:ascii="ＭＳ ゴシック" w:eastAsia="ＭＳ ゴシック" w:hAnsi="ＭＳ ゴシック" w:cs="ＭＳ Ｐゴシック"/>
                <w:bCs/>
                <w:w w:val="150"/>
                <w:kern w:val="0"/>
                <w:szCs w:val="24"/>
              </w:rPr>
            </w:pPr>
          </w:p>
          <w:p w14:paraId="3AE0CC25" w14:textId="0892ABF9" w:rsidR="00D02D9B" w:rsidRPr="00D02D9B" w:rsidRDefault="00D02D9B" w:rsidP="00D02D9B">
            <w:pPr>
              <w:jc w:val="center"/>
              <w:rPr>
                <w:rFonts w:ascii="ＭＳ ゴシック" w:eastAsia="ＭＳ ゴシック" w:hAnsi="ＭＳ ゴシック" w:cs="ＭＳ Ｐゴシック"/>
                <w:bCs/>
                <w:w w:val="150"/>
                <w:kern w:val="0"/>
                <w:szCs w:val="24"/>
              </w:rPr>
            </w:pPr>
            <w:r w:rsidRPr="00D02D9B">
              <w:rPr>
                <w:rFonts w:ascii="ＭＳ ゴシック" w:eastAsia="ＭＳ ゴシック" w:hAnsi="ＭＳ ゴシック" w:cs="ＭＳ Ｐゴシック" w:hint="eastAsia"/>
                <w:bCs/>
                <w:w w:val="150"/>
                <w:kern w:val="0"/>
                <w:szCs w:val="24"/>
              </w:rPr>
              <w:t>５字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AFB2E" w14:textId="77777777" w:rsidR="00D02D9B" w:rsidRDefault="00D02D9B" w:rsidP="00D02D9B">
            <w:pPr>
              <w:jc w:val="center"/>
              <w:rPr>
                <w:rFonts w:ascii="ＭＳ ゴシック" w:eastAsia="ＭＳ ゴシック" w:hAnsi="ＭＳ ゴシック" w:cs="ＭＳ Ｐゴシック"/>
                <w:bCs/>
                <w:w w:val="2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5735E7D" w14:textId="77777777" w:rsidR="00D02D9B" w:rsidRDefault="00D02D9B" w:rsidP="00D02D9B">
            <w:pPr>
              <w:jc w:val="center"/>
              <w:rPr>
                <w:rFonts w:ascii="ＭＳ ゴシック" w:eastAsia="ＭＳ ゴシック" w:hAnsi="ＭＳ ゴシック" w:cs="ＭＳ Ｐゴシック"/>
                <w:bCs/>
                <w:w w:val="150"/>
                <w:kern w:val="0"/>
                <w:szCs w:val="24"/>
              </w:rPr>
            </w:pPr>
          </w:p>
          <w:p w14:paraId="5C14DDF8" w14:textId="007FE4A6" w:rsidR="00D02D9B" w:rsidRPr="00D02D9B" w:rsidRDefault="00D02D9B" w:rsidP="00D02D9B">
            <w:pPr>
              <w:jc w:val="center"/>
              <w:rPr>
                <w:rFonts w:ascii="ＭＳ ゴシック" w:eastAsia="ＭＳ ゴシック" w:hAnsi="ＭＳ ゴシック" w:cs="ＭＳ Ｐゴシック"/>
                <w:bCs/>
                <w:w w:val="150"/>
                <w:kern w:val="0"/>
                <w:szCs w:val="24"/>
              </w:rPr>
            </w:pPr>
            <w:r w:rsidRPr="00D02D9B">
              <w:rPr>
                <w:rFonts w:ascii="ＭＳ ゴシック" w:eastAsia="ＭＳ ゴシック" w:hAnsi="ＭＳ ゴシック" w:cs="ＭＳ Ｐゴシック" w:hint="eastAsia"/>
                <w:bCs/>
                <w:w w:val="150"/>
                <w:kern w:val="0"/>
                <w:szCs w:val="24"/>
              </w:rPr>
              <w:t>７字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3998A" w14:textId="77777777" w:rsidR="00D02D9B" w:rsidRDefault="00D02D9B" w:rsidP="00D02D9B">
            <w:pPr>
              <w:jc w:val="center"/>
              <w:rPr>
                <w:rFonts w:ascii="ＭＳ ゴシック" w:eastAsia="ＭＳ ゴシック" w:hAnsi="ＭＳ ゴシック" w:cs="ＭＳ Ｐゴシック"/>
                <w:bCs/>
                <w:w w:val="2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D2C71EC" w14:textId="77777777" w:rsidR="00D02D9B" w:rsidRDefault="00D02D9B" w:rsidP="00D02D9B">
            <w:pPr>
              <w:jc w:val="center"/>
              <w:rPr>
                <w:rFonts w:ascii="ＭＳ ゴシック" w:eastAsia="ＭＳ ゴシック" w:hAnsi="ＭＳ ゴシック" w:cs="ＭＳ Ｐゴシック"/>
                <w:bCs/>
                <w:w w:val="150"/>
                <w:kern w:val="0"/>
                <w:szCs w:val="24"/>
              </w:rPr>
            </w:pPr>
          </w:p>
          <w:p w14:paraId="07011BEB" w14:textId="75FCC55D" w:rsidR="00D02D9B" w:rsidRPr="00D02D9B" w:rsidRDefault="00D02D9B" w:rsidP="00D02D9B">
            <w:pPr>
              <w:jc w:val="center"/>
              <w:rPr>
                <w:rFonts w:ascii="ＭＳ ゴシック" w:eastAsia="ＭＳ ゴシック" w:hAnsi="ＭＳ ゴシック" w:cs="ＭＳ Ｐゴシック"/>
                <w:bCs/>
                <w:w w:val="150"/>
                <w:kern w:val="0"/>
                <w:szCs w:val="24"/>
              </w:rPr>
            </w:pPr>
            <w:r w:rsidRPr="00D02D9B">
              <w:rPr>
                <w:rFonts w:ascii="ＭＳ ゴシック" w:eastAsia="ＭＳ ゴシック" w:hAnsi="ＭＳ ゴシック" w:cs="ＭＳ Ｐゴシック" w:hint="eastAsia"/>
                <w:bCs/>
                <w:w w:val="150"/>
                <w:kern w:val="0"/>
                <w:szCs w:val="24"/>
              </w:rPr>
              <w:t>５字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F8CFA74" w14:textId="77777777" w:rsidR="00D02D9B" w:rsidRDefault="00D02D9B" w:rsidP="00D02D9B">
            <w:pPr>
              <w:jc w:val="center"/>
              <w:rPr>
                <w:rFonts w:ascii="ＭＳ ゴシック" w:eastAsia="ＭＳ ゴシック" w:hAnsi="ＭＳ ゴシック" w:cs="ＭＳ Ｐゴシック"/>
                <w:bCs/>
                <w:w w:val="200"/>
                <w:kern w:val="0"/>
                <w:sz w:val="28"/>
                <w:szCs w:val="28"/>
              </w:rPr>
            </w:pPr>
          </w:p>
        </w:tc>
      </w:tr>
      <w:tr w:rsidR="00D02D9B" w14:paraId="4F1F8499" w14:textId="77777777" w:rsidTr="00D02D9B">
        <w:trPr>
          <w:cantSplit/>
          <w:trHeight w:val="1247"/>
          <w:jc w:val="center"/>
        </w:trPr>
        <w:tc>
          <w:tcPr>
            <w:tcW w:w="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1742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06630CFB" w14:textId="2A34CF00" w:rsidR="00D02D9B" w:rsidRPr="00F73E7A" w:rsidRDefault="00D02D9B" w:rsidP="00D02D9B">
            <w:pPr>
              <w:spacing w:beforeLines="20" w:before="80" w:line="1080" w:lineRule="exact"/>
              <w:ind w:left="113" w:right="113" w:firstLineChars="100" w:firstLine="381"/>
              <w:rPr>
                <w:rFonts w:ascii="ＭＳ 明朝" w:hAnsi="ＭＳ 明朝"/>
                <w:b/>
                <w:bCs/>
                <w:sz w:val="36"/>
                <w:szCs w:val="36"/>
              </w:rPr>
            </w:pPr>
            <w:r w:rsidRPr="00F73E7A">
              <w:rPr>
                <w:rFonts w:ascii="ＭＳ 明朝" w:hAnsi="ＭＳ 明朝"/>
                <w:b/>
                <w:bCs/>
                <w:sz w:val="36"/>
                <w:szCs w:val="36"/>
              </w:rPr>
              <w:ruby>
                <w:rubyPr>
                  <w:rubyAlign w:val="distributeSpace"/>
                  <w:hps w:val="26"/>
                  <w:hpsRaise w:val="34"/>
                  <w:hpsBaseText w:val="36"/>
                  <w:lid w:val="ja-JP"/>
                </w:rubyPr>
                <w:rt>
                  <w:r w:rsidR="00D02D9B" w:rsidRPr="00F73E7A">
                    <w:rPr>
                      <w:rFonts w:ascii="BIZ UD明朝 Medium" w:eastAsia="BIZ UD明朝 Medium" w:hAnsi="BIZ UD明朝 Medium"/>
                      <w:b/>
                      <w:bCs/>
                      <w:sz w:val="26"/>
                      <w:szCs w:val="36"/>
                    </w:rPr>
                    <w:t>ふり</w:t>
                  </w:r>
                </w:rt>
                <w:rubyBase>
                  <w:r w:rsidR="00D02D9B" w:rsidRPr="00F73E7A">
                    <w:rPr>
                      <w:rFonts w:ascii="ＭＳ 明朝" w:hAnsi="ＭＳ 明朝"/>
                      <w:b/>
                      <w:bCs/>
                      <w:sz w:val="36"/>
                      <w:szCs w:val="36"/>
                    </w:rPr>
                    <w:t>名</w:t>
                  </w:r>
                </w:rubyBase>
              </w:ruby>
            </w:r>
            <w:r w:rsidRPr="00F73E7A">
              <w:rPr>
                <w:rFonts w:ascii="ＭＳ 明朝" w:hAnsi="ＭＳ 明朝" w:hint="eastAsia"/>
                <w:b/>
                <w:bCs/>
                <w:sz w:val="36"/>
                <w:szCs w:val="36"/>
              </w:rPr>
              <w:t xml:space="preserve"> </w:t>
            </w:r>
            <w:r w:rsidRPr="00F73E7A">
              <w:rPr>
                <w:rFonts w:ascii="ＭＳ 明朝" w:hAnsi="ＭＳ 明朝"/>
                <w:b/>
                <w:bCs/>
                <w:sz w:val="36"/>
                <w:szCs w:val="36"/>
              </w:rPr>
              <w:ruby>
                <w:rubyPr>
                  <w:rubyAlign w:val="distributeSpace"/>
                  <w:hps w:val="26"/>
                  <w:hpsRaise w:val="34"/>
                  <w:hpsBaseText w:val="36"/>
                  <w:lid w:val="ja-JP"/>
                </w:rubyPr>
                <w:rt>
                  <w:r w:rsidR="00D02D9B" w:rsidRPr="00F73E7A">
                    <w:rPr>
                      <w:rFonts w:ascii="BIZ UD明朝 Medium" w:eastAsia="BIZ UD明朝 Medium" w:hAnsi="BIZ UD明朝 Medium"/>
                      <w:b/>
                      <w:bCs/>
                      <w:sz w:val="26"/>
                      <w:szCs w:val="36"/>
                    </w:rPr>
                    <w:t>がな</w:t>
                  </w:r>
                </w:rt>
                <w:rubyBase>
                  <w:r w:rsidR="00D02D9B" w:rsidRPr="00F73E7A">
                    <w:rPr>
                      <w:rFonts w:ascii="ＭＳ 明朝" w:hAnsi="ＭＳ 明朝"/>
                      <w:b/>
                      <w:bCs/>
                      <w:sz w:val="36"/>
                      <w:szCs w:val="36"/>
                    </w:rPr>
                    <w:t>前</w:t>
                  </w:r>
                </w:rubyBase>
              </w:ruby>
            </w:r>
            <w:r w:rsidRPr="00F73E7A">
              <w:rPr>
                <w:rFonts w:ascii="ＭＳ 明朝" w:hAnsi="ＭＳ 明朝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432D9267" w14:textId="5CDB8B77" w:rsidR="00D02D9B" w:rsidRPr="00F73E7A" w:rsidRDefault="00D02D9B" w:rsidP="00D02D9B">
            <w:pPr>
              <w:ind w:left="113" w:right="113" w:firstLineChars="300" w:firstLine="898"/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</w:pPr>
            <w:r w:rsidRPr="00F73E7A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 xml:space="preserve">　</w:t>
            </w:r>
            <w:r w:rsidRPr="00F73E7A">
              <w:rPr>
                <w:rFonts w:ascii="BIZ UD明朝 Medium" w:eastAsia="BIZ UD明朝 Medium" w:hAnsi="BIZ UD明朝 Medium" w:hint="eastAsia"/>
                <w:b/>
                <w:bCs/>
                <w:sz w:val="32"/>
                <w:szCs w:val="32"/>
              </w:rPr>
              <w:t xml:space="preserve">　　　小学校　　　年生　（　　　才）</w:t>
            </w:r>
          </w:p>
          <w:p w14:paraId="20F5B009" w14:textId="722A3C25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0C6EFB40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4FD112A8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0E794207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18D49680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18A97FA6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</w:tcBorders>
            <w:textDirection w:val="tbRlV"/>
          </w:tcPr>
          <w:p w14:paraId="3992BC07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1D67344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1D15EC42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6AF223FA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4D441F46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14:paraId="4970AC40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114FB7E5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713F6C62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61C4AF45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028CFBB4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</w:tcBorders>
            <w:textDirection w:val="tbRlV"/>
          </w:tcPr>
          <w:p w14:paraId="75A0E3CE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3850579D" w14:textId="74A4C519" w:rsidR="00D02D9B" w:rsidRPr="00F73E7A" w:rsidRDefault="00D02D9B" w:rsidP="00AE42DA">
            <w:pPr>
              <w:ind w:left="113" w:right="113"/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</w:pPr>
            <w:r w:rsidRPr="00F73E7A">
              <w:rPr>
                <w:rFonts w:ascii="BIZ UD明朝 Medium" w:eastAsia="BIZ UD明朝 Medium" w:hAnsi="BIZ UD明朝 Medium" w:hint="eastAsia"/>
                <w:b/>
                <w:bCs/>
                <w:sz w:val="32"/>
                <w:szCs w:val="32"/>
              </w:rPr>
              <w:t>（例）　電源は　いちいち切るよ　くせにする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E03AA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  <w:tr w:rsidR="00D02D9B" w14:paraId="72AC9AE2" w14:textId="77777777" w:rsidTr="00D02D9B">
        <w:trPr>
          <w:cantSplit/>
          <w:trHeight w:val="1247"/>
          <w:jc w:val="center"/>
        </w:trPr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39017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0B7B7BD4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1B4A33B5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08AE695E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260D00FC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</w:tcBorders>
            <w:textDirection w:val="tbRlV"/>
          </w:tcPr>
          <w:p w14:paraId="5BEB821C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74EB5FB5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14:paraId="04C3A668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60D39CCD" w14:textId="77777777" w:rsidR="00D02D9B" w:rsidRPr="00F73E7A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</w:tcBorders>
            <w:textDirection w:val="tbRlV"/>
          </w:tcPr>
          <w:p w14:paraId="31334714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173AA59B" w14:textId="77777777" w:rsidR="00D02D9B" w:rsidRP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FEEE5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  <w:tr w:rsidR="00D02D9B" w14:paraId="07502CB4" w14:textId="77777777" w:rsidTr="00D02D9B">
        <w:trPr>
          <w:cantSplit/>
          <w:trHeight w:val="1247"/>
          <w:jc w:val="center"/>
        </w:trPr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E1BF1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3532E5A3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7CA06611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078A1CC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1EE3E042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</w:tcBorders>
            <w:textDirection w:val="tbRlV"/>
          </w:tcPr>
          <w:p w14:paraId="271F12F4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6E26DF59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14:paraId="645348D3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6A1DAB47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</w:tcBorders>
            <w:textDirection w:val="tbRlV"/>
          </w:tcPr>
          <w:p w14:paraId="0F40C0D3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4232260F" w14:textId="77777777" w:rsidR="00D02D9B" w:rsidRP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AEB43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  <w:tr w:rsidR="00D02D9B" w14:paraId="4910DA2F" w14:textId="77777777" w:rsidTr="00D02D9B">
        <w:trPr>
          <w:cantSplit/>
          <w:trHeight w:val="1247"/>
          <w:jc w:val="center"/>
        </w:trPr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F32D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1BF0EA48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04587E70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1F73D98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1502BED2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</w:tcBorders>
            <w:textDirection w:val="tbRlV"/>
          </w:tcPr>
          <w:p w14:paraId="255F4686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53213A0D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14:paraId="3CBCE77B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6091C98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</w:tcBorders>
            <w:textDirection w:val="tbRlV"/>
          </w:tcPr>
          <w:p w14:paraId="169AD4EE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4CE75C8B" w14:textId="77777777" w:rsidR="00D02D9B" w:rsidRP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60F2B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  <w:tr w:rsidR="00D02D9B" w14:paraId="41567104" w14:textId="77777777" w:rsidTr="00D02D9B">
        <w:trPr>
          <w:cantSplit/>
          <w:trHeight w:val="1247"/>
          <w:jc w:val="center"/>
        </w:trPr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5CF5E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3651228A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61A6D65B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87A532C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67D5B153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</w:tcBorders>
            <w:textDirection w:val="tbRlV"/>
          </w:tcPr>
          <w:p w14:paraId="0C009E0A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0EBB93CB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14:paraId="4D218206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198611A0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</w:tcBorders>
            <w:textDirection w:val="tbRlV"/>
          </w:tcPr>
          <w:p w14:paraId="475EDAC0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1CFAD75C" w14:textId="77777777" w:rsidR="00D02D9B" w:rsidRP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4B591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  <w:tr w:rsidR="00D02D9B" w14:paraId="00B1D626" w14:textId="77777777" w:rsidTr="00D02D9B">
        <w:trPr>
          <w:cantSplit/>
          <w:trHeight w:val="1247"/>
          <w:jc w:val="center"/>
        </w:trPr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5DE5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5A32E113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6CF1694C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tbRlV"/>
          </w:tcPr>
          <w:p w14:paraId="046168D2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tbRlV"/>
          </w:tcPr>
          <w:p w14:paraId="27FEFC75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extDirection w:val="tbRlV"/>
          </w:tcPr>
          <w:p w14:paraId="7C27E8DF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221DA115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tbRlV"/>
          </w:tcPr>
          <w:p w14:paraId="65B97606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tbRlV"/>
          </w:tcPr>
          <w:p w14:paraId="16F1A464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textDirection w:val="tbRlV"/>
          </w:tcPr>
          <w:p w14:paraId="4F3C4C7F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74F7881" w14:textId="77777777" w:rsidR="00D02D9B" w:rsidRP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EDAEF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  <w:tr w:rsidR="00D02D9B" w14:paraId="0166F2D7" w14:textId="77777777" w:rsidTr="00D02D9B">
        <w:trPr>
          <w:cantSplit/>
          <w:trHeight w:val="1247"/>
          <w:jc w:val="center"/>
        </w:trPr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8857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618C3663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5B0F6A6D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extDirection w:val="tbRlV"/>
          </w:tcPr>
          <w:p w14:paraId="7972B81A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410DBBD9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extDirection w:val="tbRlV"/>
          </w:tcPr>
          <w:p w14:paraId="46EC5E28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74E4F4B4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tbRlV"/>
          </w:tcPr>
          <w:p w14:paraId="0E8C84DF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3FD20CA5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783BE12B" w14:textId="77777777" w:rsidR="00D02D9B" w:rsidRDefault="00D02D9B" w:rsidP="00AE42DA">
            <w:pPr>
              <w:ind w:left="113" w:right="113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tbRlV"/>
          </w:tcPr>
          <w:p w14:paraId="2C3A168C" w14:textId="77777777" w:rsidR="00D02D9B" w:rsidRPr="00D02D9B" w:rsidRDefault="00D02D9B" w:rsidP="00D02D9B">
            <w:pPr>
              <w:ind w:left="113" w:right="113"/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7FD04D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  <w:tr w:rsidR="00D02D9B" w14:paraId="571A720E" w14:textId="77777777" w:rsidTr="00D02D9B">
        <w:trPr>
          <w:trHeight w:val="255"/>
          <w:jc w:val="center"/>
        </w:trPr>
        <w:tc>
          <w:tcPr>
            <w:tcW w:w="261" w:type="dxa"/>
            <w:vMerge/>
            <w:tcBorders>
              <w:top w:val="dashed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2EB488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90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07BCE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A2A62BB" w14:textId="77777777" w:rsidR="00D02D9B" w:rsidRDefault="00D02D9B" w:rsidP="00AE42DA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</w:tbl>
    <w:p w14:paraId="30682FD6" w14:textId="06A66AA0" w:rsidR="00B51B0F" w:rsidRDefault="00D02D9B">
      <w:r w:rsidRPr="00BB6202"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56F6822" wp14:editId="39552A6E">
                <wp:simplePos x="0" y="0"/>
                <wp:positionH relativeFrom="margin">
                  <wp:posOffset>-224790</wp:posOffset>
                </wp:positionH>
                <wp:positionV relativeFrom="paragraph">
                  <wp:posOffset>1258571</wp:posOffset>
                </wp:positionV>
                <wp:extent cx="6579235" cy="6733539"/>
                <wp:effectExtent l="0" t="0" r="0" b="0"/>
                <wp:wrapNone/>
                <wp:docPr id="23" name="キャンバス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33668" y="1067579"/>
                            <a:ext cx="822278" cy="4317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59C72" w14:textId="77777777" w:rsidR="00617407" w:rsidRPr="00C02CD9" w:rsidRDefault="00617407" w:rsidP="00617407">
                              <w:pPr>
                                <w:widowControl/>
                                <w:ind w:left="84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　　　　　　　　　　　　　　　　　　　　　　　　　　　　　　　　</w:t>
                              </w:r>
                              <w:r w:rsidRPr="00C02CD9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32"/>
                                  <w:szCs w:val="32"/>
                                </w:rPr>
                                <w:t>５字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33668" y="1057300"/>
                            <a:ext cx="822278" cy="63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33668" y="2327752"/>
                            <a:ext cx="822278" cy="635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34679" y="3213779"/>
                            <a:ext cx="822278" cy="636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33668" y="3597175"/>
                            <a:ext cx="822278" cy="635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33668" y="2962978"/>
                            <a:ext cx="822278" cy="634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82681" y="1057300"/>
                            <a:ext cx="822278" cy="5333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7D1DE" w14:textId="58FBFBE7" w:rsidR="00617407" w:rsidRPr="00036C77" w:rsidRDefault="00617407" w:rsidP="00617407">
                              <w:pPr>
                                <w:widowControl/>
                                <w:ind w:left="84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　　　　　　　　　　　　　　　　　　　　　　　　　　　　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Cs w:val="24"/>
                                </w:rPr>
                                <w:t xml:space="preserve">　　　　　</w:t>
                              </w:r>
                              <w:r w:rsidRPr="00036C77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32"/>
                                  <w:szCs w:val="32"/>
                                </w:rPr>
                                <w:t>７字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82681" y="1692526"/>
                            <a:ext cx="822278" cy="63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82681" y="2327752"/>
                            <a:ext cx="822278" cy="63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82681" y="2962978"/>
                            <a:ext cx="822278" cy="635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82681" y="3597175"/>
                            <a:ext cx="822278" cy="635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82681" y="4232401"/>
                            <a:ext cx="821267" cy="63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82681" y="4867627"/>
                            <a:ext cx="821267" cy="63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00600" y="847724"/>
                            <a:ext cx="824301" cy="4443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71F56" w14:textId="77777777" w:rsidR="00617407" w:rsidRDefault="00617407" w:rsidP="00617407">
                              <w:pPr>
                                <w:ind w:firstLineChars="200" w:firstLine="681"/>
                                <w:rPr>
                                  <w:u w:val="single"/>
                                </w:rPr>
                              </w:pPr>
                              <w:r w:rsidRPr="00BB6202">
                                <w:rPr>
                                  <w:rFonts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名前</w:t>
                              </w:r>
                              <w:r w:rsidRPr="00167AE1"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  <w:r w:rsidRPr="00167AE1"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09416" y="1190924"/>
                            <a:ext cx="493569" cy="4443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98333" w14:textId="77777777" w:rsidR="00617407" w:rsidRPr="00BB6202" w:rsidRDefault="00617407" w:rsidP="00617407">
                              <w:pPr>
                                <w:ind w:firstLineChars="600" w:firstLine="1801"/>
                                <w:rPr>
                                  <w:b/>
                                  <w:bCs/>
                                </w:rPr>
                              </w:pPr>
                              <w:r w:rsidRPr="00BB6202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小学校</w:t>
                              </w:r>
                              <w:r w:rsidRPr="00BB6202"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　　　　年　　　才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35081" y="847724"/>
                            <a:ext cx="658429" cy="4951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1D15C" w14:textId="77777777" w:rsidR="00617407" w:rsidRPr="00C02CD9" w:rsidRDefault="00617407" w:rsidP="0061740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例　　</w:t>
                              </w:r>
                              <w:r w:rsidRPr="003F3B3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電源は</w:t>
                              </w:r>
                              <w:r w:rsidRPr="005A1592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いちいち切るよ</w:t>
                              </w:r>
                              <w:r w:rsidRPr="005A1592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くせにする</w:t>
                              </w:r>
                            </w:p>
                            <w:p w14:paraId="26896CE6" w14:textId="77777777" w:rsidR="00617407" w:rsidRPr="00C02CD9" w:rsidRDefault="00617407" w:rsidP="0061740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0123690F" w14:textId="77777777" w:rsidR="00617407" w:rsidRPr="00C02CD9" w:rsidRDefault="00617407" w:rsidP="0061740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02CD9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9696" y="1184756"/>
                            <a:ext cx="329720" cy="444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FC15B" w14:textId="77777777" w:rsidR="00617407" w:rsidRDefault="00617407" w:rsidP="00617407">
                              <w:r>
                                <w:rPr>
                                  <w:rFonts w:hint="eastAsia"/>
                                </w:rPr>
                                <w:t>ふ</w:t>
                              </w:r>
                            </w:p>
                            <w:p w14:paraId="48397DF3" w14:textId="77777777" w:rsidR="00617407" w:rsidRDefault="00617407" w:rsidP="00617407">
                              <w:r>
                                <w:rPr>
                                  <w:rFonts w:hint="eastAsia"/>
                                </w:rPr>
                                <w:t>り</w:t>
                              </w:r>
                            </w:p>
                            <w:p w14:paraId="60A1AE77" w14:textId="77777777" w:rsidR="00617407" w:rsidRDefault="00617407" w:rsidP="00617407">
                              <w:r>
                                <w:rPr>
                                  <w:rFonts w:hint="eastAsia"/>
                                </w:rPr>
                                <w:t>が</w:t>
                              </w:r>
                            </w:p>
                            <w:p w14:paraId="35AEE73E" w14:textId="77777777" w:rsidR="00617407" w:rsidRDefault="00617407" w:rsidP="00617407">
                              <w:r>
                                <w:rPr>
                                  <w:rFonts w:hint="eastAsia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31694" y="1067579"/>
                            <a:ext cx="822278" cy="4317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CB0D6" w14:textId="77777777" w:rsidR="00617407" w:rsidRPr="00C02CD9" w:rsidRDefault="00617407" w:rsidP="00617407">
                              <w:pPr>
                                <w:widowControl/>
                                <w:ind w:left="84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　　　　　　　　　　　　　　　　　　　　　　　　　　　　　　　　</w:t>
                              </w:r>
                              <w:r w:rsidRPr="00C02CD9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32"/>
                                  <w:szCs w:val="32"/>
                                </w:rPr>
                                <w:t>５字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31694" y="1067579"/>
                            <a:ext cx="822278" cy="63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31694" y="1702805"/>
                            <a:ext cx="822278" cy="63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31694" y="2338030"/>
                            <a:ext cx="822278" cy="63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31694" y="3607454"/>
                            <a:ext cx="822278" cy="63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80975" y="5801620"/>
                            <a:ext cx="3314700" cy="8381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3E6768" w14:textId="77777777" w:rsidR="00617407" w:rsidRDefault="0061740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F6822" id="キャンバス 23" o:spid="_x0000_s1026" editas="canvas" style="position:absolute;left:0;text-align:left;margin-left:-17.7pt;margin-top:99.1pt;width:518.05pt;height:530.2pt;z-index:-251656192;mso-position-horizontal-relative:margin" coordsize="65792,6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92;height:673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9336;top:10675;width:8223;height:4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">
                  <v:textbox style="layout-flow:vertical-ideographic" inset="5.85pt,.7pt,5.85pt,.7pt">
                    <w:txbxContent>
                      <w:p w14:paraId="46059C72" w14:textId="77777777" w:rsidR="00617407" w:rsidRPr="00C02CD9" w:rsidRDefault="00617407" w:rsidP="00617407">
                        <w:pPr>
                          <w:widowControl/>
                          <w:ind w:left="84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 xml:space="preserve">　　　　　　　　　　　　　　　　　　　　　　　　　　　　　　　　　</w:t>
                        </w:r>
                        <w:r w:rsidRPr="00C02CD9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32"/>
                            <w:szCs w:val="32"/>
                          </w:rPr>
                          <w:t>５字</w:t>
                        </w:r>
                      </w:p>
                    </w:txbxContent>
                  </v:textbox>
                </v:shape>
                <v:rect id="Rectangle 6" o:spid="_x0000_s1029" style="position:absolute;left:49336;top:10573;width:8223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rect id="Rectangle 7" o:spid="_x0000_s1030" style="position:absolute;left:49336;top:23277;width:8223;height:6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8" o:spid="_x0000_s1031" style="position:absolute;left:49346;top:32137;width:8223;height:6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  <v:rect id="Rectangle 9" o:spid="_x0000_s1032" style="position:absolute;left:49336;top:35971;width:8223;height:6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/>
                </v:rect>
                <v:rect id="Rectangle 10" o:spid="_x0000_s1033" style="position:absolute;left:49336;top:29629;width:8223;height:6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/>
                </v:rect>
                <v:shape id="Text Box 11" o:spid="_x0000_s1034" type="#_x0000_t202" style="position:absolute;left:37826;top:10573;width:8223;height:5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">
                  <v:textbox style="layout-flow:vertical-ideographic" inset="5.85pt,.7pt,5.85pt,.7pt">
                    <w:txbxContent>
                      <w:p w14:paraId="6A17D1DE" w14:textId="58FBFBE7" w:rsidR="00617407" w:rsidRPr="00036C77" w:rsidRDefault="00617407" w:rsidP="00617407">
                        <w:pPr>
                          <w:widowControl/>
                          <w:ind w:left="84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 xml:space="preserve">　　　　　　　　　　　　　　　　　　　　　　　　　　　　　　　　　　　　　　　　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Cs w:val="24"/>
                          </w:rPr>
                          <w:t xml:space="preserve">　　　　　</w:t>
                        </w:r>
                        <w:r w:rsidRPr="00036C77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32"/>
                            <w:szCs w:val="32"/>
                          </w:rPr>
                          <w:t>７字</w:t>
                        </w:r>
                      </w:p>
                    </w:txbxContent>
                  </v:textbox>
                </v:shape>
                <v:rect id="Rectangle 12" o:spid="_x0000_s1035" style="position:absolute;left:37826;top:16925;width:8223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<v:textbox inset="5.85pt,.7pt,5.85pt,.7pt"/>
                </v:rect>
                <v:rect id="Rectangle 13" o:spid="_x0000_s1036" style="position:absolute;left:37826;top:23277;width:8223;height:6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/>
                </v:rect>
                <v:rect id="Rectangle 14" o:spid="_x0000_s1037" style="position:absolute;left:37826;top:29629;width:8223;height:6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<v:textbox inset="5.85pt,.7pt,5.85pt,.7pt"/>
                </v:rect>
                <v:rect id="Rectangle 15" o:spid="_x0000_s1038" style="position:absolute;left:37826;top:35971;width:8223;height:6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<v:textbox inset="5.85pt,.7pt,5.85pt,.7pt"/>
                </v:rect>
                <v:rect id="Rectangle 16" o:spid="_x0000_s1039" style="position:absolute;left:37826;top:42324;width:8213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  <v:textbox inset="5.85pt,.7pt,5.85pt,.7pt"/>
                </v:rect>
                <v:rect id="Rectangle 17" o:spid="_x0000_s1040" style="position:absolute;left:37826;top:48676;width:8213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/>
                </v:rect>
                <v:rect id="Rectangle 18" o:spid="_x0000_s1041" style="position:absolute;left:48006;top:8477;width:8243;height:44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">
                  <v:textbox style="layout-flow:vertical-ideographic" inset="5.85pt,.7pt,5.85pt,.7pt">
                    <w:txbxContent>
                      <w:p w14:paraId="28371F56" w14:textId="77777777" w:rsidR="00617407" w:rsidRDefault="00617407" w:rsidP="00617407">
                        <w:pPr>
                          <w:ind w:firstLineChars="200" w:firstLine="681"/>
                          <w:rPr>
                            <w:u w:val="single"/>
                          </w:rPr>
                        </w:pPr>
                        <w:r w:rsidRPr="00BB6202">
                          <w:rPr>
                            <w:rFonts w:hint="eastAsia"/>
                            <w:b/>
                            <w:bCs/>
                            <w:sz w:val="32"/>
                            <w:szCs w:val="32"/>
                          </w:rPr>
                          <w:t>名前</w:t>
                        </w:r>
                        <w:r w:rsidRPr="00167AE1">
                          <w:rPr>
                            <w:rFonts w:hint="eastAsia"/>
                          </w:rPr>
                          <w:t xml:space="preserve">　　　　　　</w:t>
                        </w:r>
                        <w:r w:rsidRPr="00167AE1">
                          <w:rPr>
                            <w:rFonts w:hint="eastAsia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9" o:spid="_x0000_s1042" style="position:absolute;left:18094;top:11909;width:4935;height:44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">
                  <v:textbox style="layout-flow:vertical-ideographic" inset="5.85pt,.7pt,5.85pt,.7pt">
                    <w:txbxContent>
                      <w:p w14:paraId="2A998333" w14:textId="77777777" w:rsidR="00617407" w:rsidRPr="00BB6202" w:rsidRDefault="00617407" w:rsidP="00617407">
                        <w:pPr>
                          <w:ind w:firstLineChars="600" w:firstLine="1801"/>
                          <w:rPr>
                            <w:b/>
                            <w:bCs/>
                          </w:rPr>
                        </w:pPr>
                        <w:r w:rsidRPr="00BB6202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小学校</w:t>
                        </w:r>
                        <w:r w:rsidRPr="00BB6202">
                          <w:rPr>
                            <w:rFonts w:hint="eastAsia"/>
                            <w:b/>
                            <w:bCs/>
                          </w:rPr>
                          <w:t xml:space="preserve">　　　　年　　　才</w:t>
                        </w:r>
                      </w:p>
                    </w:txbxContent>
                  </v:textbox>
                </v:rect>
                <v:shape id="Text Box 20" o:spid="_x0000_s1043" type="#_x0000_t202" style="position:absolute;left:58350;top:8477;width:6585;height:49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">
                  <v:textbox style="layout-flow:vertical-ideographic" inset="5.85pt,.7pt,5.85pt,.7pt">
                    <w:txbxContent>
                      <w:p w14:paraId="00C1D15C" w14:textId="77777777" w:rsidR="00617407" w:rsidRPr="00C02CD9" w:rsidRDefault="00617407" w:rsidP="00617407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例　　</w:t>
                        </w:r>
                        <w:r w:rsidRPr="003F3B3F">
                          <w:rPr>
                            <w:rFonts w:hint="eastAsia"/>
                            <w:sz w:val="32"/>
                            <w:szCs w:val="32"/>
                          </w:rPr>
                          <w:t>電源は</w:t>
                        </w:r>
                        <w:r w:rsidRPr="005A1592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いちいち切るよ</w:t>
                        </w:r>
                        <w:r w:rsidRPr="005A1592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くせにする</w:t>
                        </w:r>
                      </w:p>
                      <w:p w14:paraId="26896CE6" w14:textId="77777777" w:rsidR="00617407" w:rsidRPr="00C02CD9" w:rsidRDefault="00617407" w:rsidP="0061740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0123690F" w14:textId="77777777" w:rsidR="00617407" w:rsidRPr="00C02CD9" w:rsidRDefault="00617407" w:rsidP="00617407">
                        <w:pPr>
                          <w:rPr>
                            <w:sz w:val="32"/>
                            <w:szCs w:val="32"/>
                          </w:rPr>
                        </w:pPr>
                        <w:r w:rsidRPr="00C02CD9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　　　　　　　　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  <v:rect id="Rectangle 21" o:spid="_x0000_s1044" style="position:absolute;left:14796;top:11847;width:3298;height:4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>
                    <w:txbxContent>
                      <w:p w14:paraId="07CFC15B" w14:textId="77777777" w:rsidR="00617407" w:rsidRDefault="00617407" w:rsidP="00617407">
                        <w:r>
                          <w:rPr>
                            <w:rFonts w:hint="eastAsia"/>
                          </w:rPr>
                          <w:t>ふ</w:t>
                        </w:r>
                      </w:p>
                      <w:p w14:paraId="48397DF3" w14:textId="77777777" w:rsidR="00617407" w:rsidRDefault="00617407" w:rsidP="00617407">
                        <w:r>
                          <w:rPr>
                            <w:rFonts w:hint="eastAsia"/>
                          </w:rPr>
                          <w:t>り</w:t>
                        </w:r>
                      </w:p>
                      <w:p w14:paraId="60A1AE77" w14:textId="77777777" w:rsidR="00617407" w:rsidRDefault="00617407" w:rsidP="00617407">
                        <w:r>
                          <w:rPr>
                            <w:rFonts w:hint="eastAsia"/>
                          </w:rPr>
                          <w:t>が</w:t>
                        </w:r>
                      </w:p>
                      <w:p w14:paraId="35AEE73E" w14:textId="77777777" w:rsidR="00617407" w:rsidRDefault="00617407" w:rsidP="00617407">
                        <w:r>
                          <w:rPr>
                            <w:rFonts w:hint="eastAsia"/>
                          </w:rPr>
                          <w:t>な</w:t>
                        </w:r>
                      </w:p>
                    </w:txbxContent>
                  </v:textbox>
                </v:rect>
                <v:shape id="Text Box 22" o:spid="_x0000_s1045" type="#_x0000_t202" style="position:absolute;left:26316;top:10675;width:8223;height:4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">
                  <v:textbox style="layout-flow:vertical-ideographic" inset="5.85pt,.7pt,5.85pt,.7pt">
                    <w:txbxContent>
                      <w:p w14:paraId="5BACB0D6" w14:textId="77777777" w:rsidR="00617407" w:rsidRPr="00C02CD9" w:rsidRDefault="00617407" w:rsidP="00617407">
                        <w:pPr>
                          <w:widowControl/>
                          <w:ind w:left="84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 xml:space="preserve">　　　　　　　　　　　　　　　　　　　　　　　　　　　　　　　　　</w:t>
                        </w:r>
                        <w:r w:rsidRPr="00C02CD9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32"/>
                            <w:szCs w:val="32"/>
                          </w:rPr>
                          <w:t>５字</w:t>
                        </w:r>
                      </w:p>
                    </w:txbxContent>
                  </v:textbox>
                </v:shape>
                <v:rect id="Rectangle 23" o:spid="_x0000_s1046" style="position:absolute;left:26316;top:10675;width:8223;height:6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">
                  <v:textbox inset="5.85pt,.7pt,5.85pt,.7pt"/>
                </v:rect>
                <v:rect id="Rectangle 24" o:spid="_x0000_s1047" style="position:absolute;left:26316;top:17028;width:8223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<v:textbox inset="5.85pt,.7pt,5.85pt,.7pt"/>
                </v:rect>
                <v:rect id="Rectangle 25" o:spid="_x0000_s1048" style="position:absolute;left:26316;top:23380;width:8223;height:6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<v:textbox inset="5.85pt,.7pt,5.85pt,.7pt"/>
                </v:rect>
                <v:rect id="Rectangle 26" o:spid="_x0000_s1049" style="position:absolute;left:26316;top:36074;width:8223;height:6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<v:textbox inset="5.85pt,.7pt,5.85pt,.7pt"/>
                </v:rect>
                <v:shape id="テキスト ボックス 25" o:spid="_x0000_s1050" type="#_x0000_t202" style="position:absolute;left:1809;top:58016;width:33147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5B3E6768" w14:textId="77777777" w:rsidR="00617407" w:rsidRDefault="00617407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51B0F" w:rsidSect="00D02D9B">
      <w:pgSz w:w="11906" w:h="16838" w:code="9"/>
      <w:pgMar w:top="1134" w:right="1021" w:bottom="1134" w:left="1021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7509C" w14:textId="77777777" w:rsidR="007C2F83" w:rsidRDefault="007C2F83" w:rsidP="007C2F83">
      <w:r>
        <w:separator/>
      </w:r>
    </w:p>
  </w:endnote>
  <w:endnote w:type="continuationSeparator" w:id="0">
    <w:p w14:paraId="00697B13" w14:textId="77777777" w:rsidR="007C2F83" w:rsidRDefault="007C2F83" w:rsidP="007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7BCC6" w14:textId="77777777" w:rsidR="007C2F83" w:rsidRDefault="007C2F83" w:rsidP="007C2F83">
      <w:r>
        <w:separator/>
      </w:r>
    </w:p>
  </w:footnote>
  <w:footnote w:type="continuationSeparator" w:id="0">
    <w:p w14:paraId="1212BFA9" w14:textId="77777777" w:rsidR="007C2F83" w:rsidRDefault="007C2F83" w:rsidP="007C2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07"/>
    <w:rsid w:val="003F7E05"/>
    <w:rsid w:val="00437E04"/>
    <w:rsid w:val="00450E3A"/>
    <w:rsid w:val="004E5CCD"/>
    <w:rsid w:val="00541AFD"/>
    <w:rsid w:val="00617407"/>
    <w:rsid w:val="0068062A"/>
    <w:rsid w:val="0071796D"/>
    <w:rsid w:val="007645F6"/>
    <w:rsid w:val="007C2F83"/>
    <w:rsid w:val="008D1934"/>
    <w:rsid w:val="009432E7"/>
    <w:rsid w:val="00A7688C"/>
    <w:rsid w:val="00B51B0F"/>
    <w:rsid w:val="00B63143"/>
    <w:rsid w:val="00CE06DD"/>
    <w:rsid w:val="00D02D9B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EAB668"/>
  <w15:chartTrackingRefBased/>
  <w15:docId w15:val="{0C6D67FC-E44A-4030-89D2-5FDA356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07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F83"/>
    <w:rPr>
      <w:rFonts w:ascii="Century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C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F83"/>
    <w:rPr>
      <w:rFonts w:ascii="Century" w:hAnsi="Century" w:cs="Times New Roman"/>
      <w:szCs w:val="20"/>
    </w:rPr>
  </w:style>
  <w:style w:type="table" w:styleId="a7">
    <w:name w:val="Table Grid"/>
    <w:basedOn w:val="a1"/>
    <w:uiPriority w:val="39"/>
    <w:rsid w:val="00D0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tcci</dc:creator>
  <cp:keywords/>
  <dc:description/>
  <cp:lastModifiedBy>tcci</cp:lastModifiedBy>
  <cp:revision>8</cp:revision>
  <cp:lastPrinted>2024-06-25T06:44:00Z</cp:lastPrinted>
  <dcterms:created xsi:type="dcterms:W3CDTF">2021-07-06T04:30:00Z</dcterms:created>
  <dcterms:modified xsi:type="dcterms:W3CDTF">2024-06-25T06:44:00Z</dcterms:modified>
</cp:coreProperties>
</file>